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DEEF" w14:textId="7D711216" w:rsidR="007D5DDD" w:rsidRDefault="007D5DDD" w:rsidP="004C5D8C">
      <w:pPr>
        <w:jc w:val="center"/>
      </w:pPr>
      <w:r>
        <w:t>EVEN AND ODD</w:t>
      </w:r>
    </w:p>
    <w:p w14:paraId="23E14DE5" w14:textId="77777777" w:rsidR="007D5DDD" w:rsidRDefault="007D5DDD" w:rsidP="007D5DDD">
      <w:r>
        <w:t>KS1 – 2002 Paper</w:t>
      </w:r>
    </w:p>
    <w:p w14:paraId="2CC01A10" w14:textId="0BD98BBB" w:rsidR="001F1736" w:rsidRDefault="007D5DDD">
      <w:r>
        <w:t>1.</w:t>
      </w:r>
    </w:p>
    <w:p w14:paraId="21A25950" w14:textId="5DCF68C6" w:rsidR="002C5CA6" w:rsidRDefault="002C5CA6">
      <w:r w:rsidRPr="00CC49A0">
        <w:rPr>
          <w:noProof/>
        </w:rPr>
        <w:drawing>
          <wp:inline distT="0" distB="0" distL="0" distR="0" wp14:anchorId="4B1831C4" wp14:editId="71508774">
            <wp:extent cx="59436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ED800" w14:textId="77777777" w:rsidR="005F2558" w:rsidRDefault="005F2558" w:rsidP="005F2558">
      <w:r>
        <w:t>KS1 – 2004 Paper 1</w:t>
      </w:r>
    </w:p>
    <w:p w14:paraId="73C13C42" w14:textId="33197A09" w:rsidR="005F2558" w:rsidRDefault="004C5D8C" w:rsidP="005F2558">
      <w:r>
        <w:t>2</w:t>
      </w:r>
      <w:r w:rsidR="005F2558">
        <w:t>.</w:t>
      </w:r>
    </w:p>
    <w:p w14:paraId="78F34945" w14:textId="3514C165" w:rsidR="005F2558" w:rsidRDefault="00E65CB3">
      <w:r w:rsidRPr="00E65CB3">
        <w:rPr>
          <w:noProof/>
        </w:rPr>
        <w:drawing>
          <wp:inline distT="0" distB="0" distL="0" distR="0" wp14:anchorId="7E6A385A" wp14:editId="74D8EA8D">
            <wp:extent cx="5943600" cy="10083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3DE62" w14:textId="77777777" w:rsidR="007E63E8" w:rsidRDefault="007E63E8" w:rsidP="007E63E8">
      <w:bookmarkStart w:id="0" w:name="_Hlk119506202"/>
      <w:r>
        <w:t>KS1 – 2009 Paper 1</w:t>
      </w:r>
    </w:p>
    <w:p w14:paraId="7B870687" w14:textId="7E03DEAB" w:rsidR="007E63E8" w:rsidRDefault="004C5D8C" w:rsidP="007E63E8">
      <w:r>
        <w:t>3</w:t>
      </w:r>
      <w:r w:rsidR="007E63E8">
        <w:t>.</w:t>
      </w:r>
      <w:bookmarkEnd w:id="0"/>
    </w:p>
    <w:p w14:paraId="784C1F26" w14:textId="0F11E31D" w:rsidR="007E63E8" w:rsidRDefault="00B44FDA">
      <w:r w:rsidRPr="00B44FDA">
        <w:rPr>
          <w:noProof/>
        </w:rPr>
        <w:drawing>
          <wp:inline distT="0" distB="0" distL="0" distR="0" wp14:anchorId="14728561" wp14:editId="4BAB8943">
            <wp:extent cx="5943600" cy="12890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60C71" w14:textId="77777777" w:rsidR="00450866" w:rsidRDefault="00450866" w:rsidP="00450866">
      <w:r>
        <w:t>KS1 – 2016 Paper - Reasoning</w:t>
      </w:r>
    </w:p>
    <w:p w14:paraId="7D884555" w14:textId="5BE813EE" w:rsidR="00450866" w:rsidRDefault="00F93934" w:rsidP="00450866">
      <w:r>
        <w:t>4</w:t>
      </w:r>
      <w:r w:rsidR="00450866">
        <w:t>.</w:t>
      </w:r>
    </w:p>
    <w:p w14:paraId="3C427958" w14:textId="3C7744DE" w:rsidR="00450866" w:rsidRDefault="00C73311">
      <w:r w:rsidRPr="00C73311">
        <w:rPr>
          <w:noProof/>
        </w:rPr>
        <w:lastRenderedPageBreak/>
        <w:drawing>
          <wp:inline distT="0" distB="0" distL="0" distR="0" wp14:anchorId="721B888D" wp14:editId="5F3104E1">
            <wp:extent cx="5943600" cy="1946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666B4" w14:textId="77777777" w:rsidR="00DF39C5" w:rsidRDefault="00DF39C5" w:rsidP="00DF39C5">
      <w:r>
        <w:t>KS1 – 2017 Paper – Reasoning</w:t>
      </w:r>
    </w:p>
    <w:p w14:paraId="1DFEDEAF" w14:textId="5E349C1F" w:rsidR="00DF39C5" w:rsidRDefault="00F93934" w:rsidP="00DF39C5">
      <w:r>
        <w:t>5</w:t>
      </w:r>
      <w:r w:rsidR="00DF39C5">
        <w:t>.</w:t>
      </w:r>
    </w:p>
    <w:p w14:paraId="4699C214" w14:textId="0FC4E4DD" w:rsidR="00DF39C5" w:rsidRDefault="00DF39C5">
      <w:r w:rsidRPr="00DF39C5">
        <w:rPr>
          <w:noProof/>
        </w:rPr>
        <w:drawing>
          <wp:inline distT="0" distB="0" distL="0" distR="0" wp14:anchorId="0F8CAD68" wp14:editId="6ECEE788">
            <wp:extent cx="5943600" cy="14947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AE"/>
    <w:rsid w:val="001F1736"/>
    <w:rsid w:val="002C5CA6"/>
    <w:rsid w:val="00450866"/>
    <w:rsid w:val="004C5D8C"/>
    <w:rsid w:val="005F2558"/>
    <w:rsid w:val="007D5DDD"/>
    <w:rsid w:val="007E63E8"/>
    <w:rsid w:val="00B30BAE"/>
    <w:rsid w:val="00B44FDA"/>
    <w:rsid w:val="00C73311"/>
    <w:rsid w:val="00CC4130"/>
    <w:rsid w:val="00DF39C5"/>
    <w:rsid w:val="00E4233F"/>
    <w:rsid w:val="00E65CB3"/>
    <w:rsid w:val="00F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354F"/>
  <w15:chartTrackingRefBased/>
  <w15:docId w15:val="{70917605-220D-4E21-842A-6D040682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14</cp:revision>
  <dcterms:created xsi:type="dcterms:W3CDTF">2022-11-15T17:41:00Z</dcterms:created>
  <dcterms:modified xsi:type="dcterms:W3CDTF">2022-11-22T21:48:00Z</dcterms:modified>
</cp:coreProperties>
</file>